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60B8" w14:textId="77777777" w:rsidR="00B202DC" w:rsidRPr="004C6062" w:rsidRDefault="00B202DC" w:rsidP="00B202DC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r w:rsidRPr="004C6062"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  <w:t>Betreuung ab 12.04.21</w:t>
      </w:r>
    </w:p>
    <w:p w14:paraId="33FE46C4" w14:textId="77777777" w:rsidR="00703344" w:rsidRDefault="00703344" w:rsidP="001B6A36">
      <w:pPr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Name des Kindes: __________________________   Klasse: ________________________</w:t>
      </w:r>
    </w:p>
    <w:p w14:paraId="3CED9177" w14:textId="77777777" w:rsidR="001B6A36" w:rsidRPr="00703344" w:rsidRDefault="00B202DC" w:rsidP="001B6A36">
      <w:pPr>
        <w:rPr>
          <w:rFonts w:ascii="Arial" w:eastAsia="Times New Roman" w:hAnsi="Arial" w:cs="Arial"/>
          <w:bCs/>
          <w:i/>
          <w:lang w:eastAsia="zh-CN"/>
        </w:rPr>
      </w:pPr>
      <w:r w:rsidRPr="00703344">
        <w:rPr>
          <w:rFonts w:ascii="Arial" w:eastAsia="Times New Roman" w:hAnsi="Arial" w:cs="Arial"/>
          <w:bCs/>
          <w:i/>
          <w:lang w:eastAsia="zh-CN"/>
        </w:rPr>
        <w:t xml:space="preserve">Sollten Ihre Betreuungszeiten </w:t>
      </w:r>
      <w:r w:rsidRPr="00703344">
        <w:rPr>
          <w:rFonts w:ascii="Arial" w:eastAsia="Times New Roman" w:hAnsi="Arial" w:cs="Arial"/>
          <w:b/>
          <w:bCs/>
          <w:i/>
          <w:lang w:eastAsia="zh-CN"/>
        </w:rPr>
        <w:t>von den üblichen Zeiten abweichen</w:t>
      </w:r>
      <w:r w:rsidRPr="00703344">
        <w:rPr>
          <w:rFonts w:ascii="Arial" w:eastAsia="Times New Roman" w:hAnsi="Arial" w:cs="Arial"/>
          <w:bCs/>
          <w:i/>
          <w:lang w:eastAsia="zh-CN"/>
        </w:rPr>
        <w:t xml:space="preserve">, tragen Sie dies bitte in die jeweilige Spalte ein. </w:t>
      </w: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674"/>
        <w:gridCol w:w="1274"/>
        <w:gridCol w:w="1128"/>
        <w:gridCol w:w="1797"/>
        <w:gridCol w:w="1435"/>
        <w:gridCol w:w="1401"/>
        <w:gridCol w:w="2889"/>
      </w:tblGrid>
      <w:tr w:rsidR="00DF726F" w:rsidRPr="001B6A36" w14:paraId="5F16AD8F" w14:textId="77777777" w:rsidTr="00373D20">
        <w:trPr>
          <w:trHeight w:val="1074"/>
        </w:trPr>
        <w:tc>
          <w:tcPr>
            <w:tcW w:w="3085" w:type="dxa"/>
            <w:gridSpan w:val="3"/>
          </w:tcPr>
          <w:p w14:paraId="00F247EB" w14:textId="77777777" w:rsidR="00DF726F" w:rsidRPr="001B6A36" w:rsidRDefault="00DF726F" w:rsidP="001B6A36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14:paraId="69BDB2FF" w14:textId="77777777" w:rsidR="00DF726F" w:rsidRPr="00DF726F" w:rsidRDefault="00DF726F" w:rsidP="00B202DC">
            <w:pPr>
              <w:jc w:val="center"/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Pädagogische Gruppe</w:t>
            </w:r>
          </w:p>
          <w:p w14:paraId="2D88DC6C" w14:textId="77777777" w:rsidR="00DF726F" w:rsidRPr="00DF726F" w:rsidRDefault="00DF726F" w:rsidP="00B202DC">
            <w:pPr>
              <w:jc w:val="both"/>
              <w:rPr>
                <w:i/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1./2. Kl. 7.40 – 11.10</w:t>
            </w:r>
          </w:p>
          <w:p w14:paraId="767CDCDE" w14:textId="77777777" w:rsidR="00DF726F" w:rsidRPr="00B202DC" w:rsidRDefault="00DF726F" w:rsidP="00B202DC">
            <w:pPr>
              <w:jc w:val="both"/>
              <w:rPr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3./4. Kl. 7.40 – 12.10</w:t>
            </w:r>
          </w:p>
        </w:tc>
        <w:tc>
          <w:tcPr>
            <w:tcW w:w="1418" w:type="dxa"/>
          </w:tcPr>
          <w:p w14:paraId="2F323559" w14:textId="77777777" w:rsidR="00DF726F" w:rsidRPr="00DF726F" w:rsidRDefault="00DF726F" w:rsidP="00B202DC">
            <w:pPr>
              <w:jc w:val="center"/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Kleine Betreuung</w:t>
            </w:r>
          </w:p>
          <w:p w14:paraId="3435652F" w14:textId="77777777" w:rsidR="00DF726F" w:rsidRPr="00DF726F" w:rsidRDefault="00DF726F" w:rsidP="00B202DC">
            <w:pPr>
              <w:jc w:val="center"/>
              <w:rPr>
                <w:b/>
                <w:sz w:val="18"/>
                <w:szCs w:val="18"/>
              </w:rPr>
            </w:pPr>
          </w:p>
          <w:p w14:paraId="7F778B58" w14:textId="77777777" w:rsidR="00DF726F" w:rsidRPr="00DF726F" w:rsidRDefault="00DF726F" w:rsidP="00B202DC">
            <w:pPr>
              <w:jc w:val="center"/>
              <w:rPr>
                <w:i/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bis 13.00 Uhr</w:t>
            </w:r>
          </w:p>
        </w:tc>
        <w:tc>
          <w:tcPr>
            <w:tcW w:w="1418" w:type="dxa"/>
          </w:tcPr>
          <w:p w14:paraId="2829B5EB" w14:textId="77777777" w:rsidR="00DF726F" w:rsidRPr="00DF726F" w:rsidRDefault="00DF726F" w:rsidP="00B202DC">
            <w:pPr>
              <w:jc w:val="center"/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OGS</w:t>
            </w:r>
          </w:p>
          <w:p w14:paraId="6334B117" w14:textId="77777777" w:rsidR="00DF726F" w:rsidRDefault="00DF726F" w:rsidP="00B202DC">
            <w:pPr>
              <w:jc w:val="center"/>
              <w:rPr>
                <w:b/>
                <w:sz w:val="24"/>
                <w:szCs w:val="24"/>
              </w:rPr>
            </w:pPr>
          </w:p>
          <w:p w14:paraId="777AAC73" w14:textId="77777777" w:rsidR="00DF726F" w:rsidRPr="00DF726F" w:rsidRDefault="00DF726F" w:rsidP="00B202DC">
            <w:pPr>
              <w:jc w:val="center"/>
              <w:rPr>
                <w:i/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bis 14.00 Uhr</w:t>
            </w:r>
          </w:p>
          <w:p w14:paraId="3836A39A" w14:textId="77777777" w:rsidR="00DF726F" w:rsidRPr="00B202DC" w:rsidRDefault="00DF726F" w:rsidP="00B202DC">
            <w:pPr>
              <w:jc w:val="center"/>
              <w:rPr>
                <w:b/>
                <w:sz w:val="24"/>
                <w:szCs w:val="24"/>
              </w:rPr>
            </w:pPr>
            <w:r w:rsidRPr="00DF726F">
              <w:rPr>
                <w:i/>
                <w:sz w:val="18"/>
                <w:szCs w:val="18"/>
              </w:rPr>
              <w:t>bis 16.00 Uhr</w:t>
            </w:r>
          </w:p>
        </w:tc>
        <w:tc>
          <w:tcPr>
            <w:tcW w:w="2935" w:type="dxa"/>
          </w:tcPr>
          <w:p w14:paraId="232F0D1C" w14:textId="77777777" w:rsidR="00DF726F" w:rsidRPr="00DF726F" w:rsidRDefault="00DF726F" w:rsidP="001B6A36">
            <w:pPr>
              <w:rPr>
                <w:i/>
              </w:rPr>
            </w:pPr>
            <w:r w:rsidRPr="00DF726F">
              <w:rPr>
                <w:i/>
              </w:rPr>
              <w:t xml:space="preserve">Mein Kind fährt mit dem Bus / wird abgeholt / geht zu Fuß </w:t>
            </w:r>
          </w:p>
        </w:tc>
      </w:tr>
      <w:tr w:rsidR="00B202DC" w:rsidRPr="001B6A36" w14:paraId="09A5DD00" w14:textId="77777777" w:rsidTr="00B202DC">
        <w:tc>
          <w:tcPr>
            <w:tcW w:w="675" w:type="dxa"/>
          </w:tcPr>
          <w:p w14:paraId="040D1E3F" w14:textId="77777777" w:rsidR="00B202DC" w:rsidRPr="001B6A36" w:rsidRDefault="00B202DC" w:rsidP="001B6A36">
            <w:pPr>
              <w:rPr>
                <w:sz w:val="28"/>
                <w:szCs w:val="28"/>
              </w:rPr>
            </w:pPr>
            <w:bookmarkStart w:id="0" w:name="_Hlk64034323"/>
            <w:r>
              <w:rPr>
                <w:sz w:val="28"/>
                <w:szCs w:val="28"/>
              </w:rPr>
              <w:t>Mo</w:t>
            </w:r>
          </w:p>
        </w:tc>
        <w:tc>
          <w:tcPr>
            <w:tcW w:w="1276" w:type="dxa"/>
          </w:tcPr>
          <w:p w14:paraId="064DFB75" w14:textId="77777777" w:rsidR="00B202DC" w:rsidRPr="001B6A36" w:rsidRDefault="00B202DC" w:rsidP="00B2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6A36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34" w:type="dxa"/>
          </w:tcPr>
          <w:p w14:paraId="78B45D31" w14:textId="77777777" w:rsidR="00B202DC" w:rsidRPr="00B202DC" w:rsidRDefault="00B202DC" w:rsidP="001B6A36">
            <w:r w:rsidRPr="00B202DC">
              <w:t>Gruppe A</w:t>
            </w:r>
          </w:p>
        </w:tc>
        <w:tc>
          <w:tcPr>
            <w:tcW w:w="1742" w:type="dxa"/>
          </w:tcPr>
          <w:p w14:paraId="3A6808A7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420BF37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375484F0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2935" w:type="dxa"/>
          </w:tcPr>
          <w:p w14:paraId="407CAA81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</w:tr>
      <w:tr w:rsidR="00B202DC" w:rsidRPr="001B6A36" w14:paraId="75A2F0DF" w14:textId="77777777" w:rsidTr="00B202DC">
        <w:tc>
          <w:tcPr>
            <w:tcW w:w="675" w:type="dxa"/>
          </w:tcPr>
          <w:p w14:paraId="3B1BFD13" w14:textId="77777777" w:rsidR="00B202DC" w:rsidRPr="001B6A36" w:rsidRDefault="00B202DC" w:rsidP="001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1276" w:type="dxa"/>
          </w:tcPr>
          <w:p w14:paraId="3BC8A4F5" w14:textId="77777777" w:rsidR="00B202DC" w:rsidRPr="001B6A36" w:rsidRDefault="00B202DC" w:rsidP="00B2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6A36"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14:paraId="1B6D29CA" w14:textId="77777777" w:rsidR="00B202DC" w:rsidRPr="00B202DC" w:rsidRDefault="00B202DC" w:rsidP="001B6A36">
            <w:r w:rsidRPr="00B202DC">
              <w:t>Gruppe B</w:t>
            </w:r>
          </w:p>
        </w:tc>
        <w:tc>
          <w:tcPr>
            <w:tcW w:w="1742" w:type="dxa"/>
          </w:tcPr>
          <w:p w14:paraId="45E8FB9B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16093F41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BCC6133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2935" w:type="dxa"/>
          </w:tcPr>
          <w:p w14:paraId="6AB9D165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</w:tr>
      <w:tr w:rsidR="00B202DC" w:rsidRPr="001B6A36" w14:paraId="5A625B24" w14:textId="77777777" w:rsidTr="00B202DC">
        <w:tc>
          <w:tcPr>
            <w:tcW w:w="675" w:type="dxa"/>
          </w:tcPr>
          <w:p w14:paraId="06FF8B68" w14:textId="77777777" w:rsidR="00B202DC" w:rsidRPr="001B6A36" w:rsidRDefault="00B202DC" w:rsidP="001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1276" w:type="dxa"/>
          </w:tcPr>
          <w:p w14:paraId="1493D9F1" w14:textId="77777777" w:rsidR="00B202DC" w:rsidRPr="001B6A36" w:rsidRDefault="00B202DC" w:rsidP="00B2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6A36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34" w:type="dxa"/>
          </w:tcPr>
          <w:p w14:paraId="071CBF22" w14:textId="77777777" w:rsidR="00B202DC" w:rsidRPr="00B202DC" w:rsidRDefault="00B202DC" w:rsidP="001B6A36">
            <w:pPr>
              <w:rPr>
                <w:b/>
              </w:rPr>
            </w:pPr>
            <w:r w:rsidRPr="00B202DC">
              <w:rPr>
                <w:b/>
              </w:rPr>
              <w:t>Gruppe B</w:t>
            </w:r>
          </w:p>
        </w:tc>
        <w:tc>
          <w:tcPr>
            <w:tcW w:w="1742" w:type="dxa"/>
          </w:tcPr>
          <w:p w14:paraId="74DD20E3" w14:textId="77777777" w:rsidR="00B202DC" w:rsidRPr="00DF726F" w:rsidRDefault="00B202DC" w:rsidP="001B6A3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243A4BE" w14:textId="77777777" w:rsidR="00B202DC" w:rsidRPr="00DF726F" w:rsidRDefault="00B202DC" w:rsidP="001B6A3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5813E5AA" w14:textId="77777777" w:rsidR="00B202DC" w:rsidRPr="00DF726F" w:rsidRDefault="00B202DC" w:rsidP="001B6A36">
            <w:pPr>
              <w:rPr>
                <w:b/>
                <w:sz w:val="36"/>
                <w:szCs w:val="36"/>
              </w:rPr>
            </w:pPr>
          </w:p>
        </w:tc>
        <w:tc>
          <w:tcPr>
            <w:tcW w:w="2935" w:type="dxa"/>
          </w:tcPr>
          <w:p w14:paraId="0E5E8008" w14:textId="77777777" w:rsidR="00B202DC" w:rsidRPr="00DF726F" w:rsidRDefault="00B202DC" w:rsidP="001B6A36">
            <w:pPr>
              <w:rPr>
                <w:b/>
                <w:sz w:val="36"/>
                <w:szCs w:val="36"/>
              </w:rPr>
            </w:pPr>
          </w:p>
        </w:tc>
      </w:tr>
      <w:tr w:rsidR="00B202DC" w:rsidRPr="001B6A36" w14:paraId="7BF33261" w14:textId="77777777" w:rsidTr="00B202DC">
        <w:tc>
          <w:tcPr>
            <w:tcW w:w="675" w:type="dxa"/>
          </w:tcPr>
          <w:p w14:paraId="0A4F62AD" w14:textId="77777777" w:rsidR="00B202DC" w:rsidRPr="001B6A36" w:rsidRDefault="00B202DC" w:rsidP="001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1276" w:type="dxa"/>
          </w:tcPr>
          <w:p w14:paraId="22893E39" w14:textId="77777777" w:rsidR="00B202DC" w:rsidRPr="001B6A36" w:rsidRDefault="00B202DC" w:rsidP="00B2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34" w:type="dxa"/>
          </w:tcPr>
          <w:p w14:paraId="0624CD1A" w14:textId="77777777" w:rsidR="00B202DC" w:rsidRPr="00B202DC" w:rsidRDefault="00B202DC" w:rsidP="001B6A36">
            <w:r w:rsidRPr="00B202DC">
              <w:t>Gruppe A</w:t>
            </w:r>
          </w:p>
        </w:tc>
        <w:tc>
          <w:tcPr>
            <w:tcW w:w="1742" w:type="dxa"/>
          </w:tcPr>
          <w:p w14:paraId="4CDD215B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5A5581C4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1D6010A6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2935" w:type="dxa"/>
          </w:tcPr>
          <w:p w14:paraId="096B7EFC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</w:tr>
      <w:tr w:rsidR="00B202DC" w:rsidRPr="001B6A36" w14:paraId="0B0FBDE9" w14:textId="77777777" w:rsidTr="00B202DC">
        <w:tc>
          <w:tcPr>
            <w:tcW w:w="675" w:type="dxa"/>
          </w:tcPr>
          <w:p w14:paraId="3BE0B337" w14:textId="77777777" w:rsidR="00B202DC" w:rsidRPr="001B6A36" w:rsidRDefault="00B202DC" w:rsidP="001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1276" w:type="dxa"/>
          </w:tcPr>
          <w:p w14:paraId="3648281D" w14:textId="77777777" w:rsidR="00B202DC" w:rsidRPr="001B6A36" w:rsidRDefault="00B202DC" w:rsidP="00B2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6A36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34" w:type="dxa"/>
          </w:tcPr>
          <w:p w14:paraId="09379FEE" w14:textId="77777777" w:rsidR="00B202DC" w:rsidRPr="00B202DC" w:rsidRDefault="00B202DC" w:rsidP="001B6A36">
            <w:r w:rsidRPr="00B202DC">
              <w:t>Gruppe B</w:t>
            </w:r>
          </w:p>
        </w:tc>
        <w:tc>
          <w:tcPr>
            <w:tcW w:w="1742" w:type="dxa"/>
          </w:tcPr>
          <w:p w14:paraId="35FF1433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15B6BED9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1EC447E7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  <w:tc>
          <w:tcPr>
            <w:tcW w:w="2935" w:type="dxa"/>
          </w:tcPr>
          <w:p w14:paraId="6B071DD1" w14:textId="77777777" w:rsidR="00B202DC" w:rsidRPr="00DF726F" w:rsidRDefault="00B202DC" w:rsidP="001B6A36">
            <w:pPr>
              <w:rPr>
                <w:sz w:val="36"/>
                <w:szCs w:val="36"/>
              </w:rPr>
            </w:pPr>
          </w:p>
        </w:tc>
      </w:tr>
      <w:bookmarkEnd w:id="0"/>
    </w:tbl>
    <w:p w14:paraId="75F5452B" w14:textId="77777777" w:rsidR="004C6062" w:rsidRPr="004C6062" w:rsidRDefault="004C6062" w:rsidP="001B6A36">
      <w:pPr>
        <w:rPr>
          <w:sz w:val="16"/>
          <w:szCs w:val="16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674"/>
        <w:gridCol w:w="1274"/>
        <w:gridCol w:w="1128"/>
        <w:gridCol w:w="1797"/>
        <w:gridCol w:w="1435"/>
        <w:gridCol w:w="1401"/>
        <w:gridCol w:w="3031"/>
      </w:tblGrid>
      <w:tr w:rsidR="00DF726F" w:rsidRPr="001B6A36" w14:paraId="301FFB6C" w14:textId="77777777" w:rsidTr="004C6062">
        <w:trPr>
          <w:trHeight w:val="1074"/>
        </w:trPr>
        <w:tc>
          <w:tcPr>
            <w:tcW w:w="3076" w:type="dxa"/>
            <w:gridSpan w:val="3"/>
          </w:tcPr>
          <w:p w14:paraId="5D6B854B" w14:textId="77777777" w:rsidR="00DF726F" w:rsidRPr="001B6A36" w:rsidRDefault="00DF726F" w:rsidP="000145C3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0E58610" w14:textId="77777777" w:rsidR="00DF726F" w:rsidRPr="00DF726F" w:rsidRDefault="00DF726F" w:rsidP="000145C3">
            <w:pPr>
              <w:jc w:val="center"/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Pädagogische Gruppe</w:t>
            </w:r>
          </w:p>
          <w:p w14:paraId="0054B1F0" w14:textId="77777777" w:rsidR="00DF726F" w:rsidRPr="00DF726F" w:rsidRDefault="00DF726F" w:rsidP="000145C3">
            <w:pPr>
              <w:jc w:val="both"/>
              <w:rPr>
                <w:i/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1./2. Kl. 7.40 – 11.10</w:t>
            </w:r>
          </w:p>
          <w:p w14:paraId="4C3AF86A" w14:textId="77777777" w:rsidR="00DF726F" w:rsidRPr="00B202DC" w:rsidRDefault="00DF726F" w:rsidP="000145C3">
            <w:pPr>
              <w:jc w:val="both"/>
              <w:rPr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3./4. Kl. 7.40 – 12.10</w:t>
            </w:r>
          </w:p>
        </w:tc>
        <w:tc>
          <w:tcPr>
            <w:tcW w:w="1435" w:type="dxa"/>
          </w:tcPr>
          <w:p w14:paraId="0D58D0A4" w14:textId="77777777" w:rsidR="00DF726F" w:rsidRPr="00DF726F" w:rsidRDefault="00DF726F" w:rsidP="000145C3">
            <w:pPr>
              <w:jc w:val="center"/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Kleine Betreuung</w:t>
            </w:r>
          </w:p>
          <w:p w14:paraId="2348CE4A" w14:textId="77777777" w:rsidR="00DF726F" w:rsidRPr="00DF726F" w:rsidRDefault="00DF726F" w:rsidP="000145C3">
            <w:pPr>
              <w:jc w:val="center"/>
              <w:rPr>
                <w:b/>
                <w:sz w:val="18"/>
                <w:szCs w:val="18"/>
              </w:rPr>
            </w:pPr>
          </w:p>
          <w:p w14:paraId="3B1EB4E4" w14:textId="77777777" w:rsidR="00DF726F" w:rsidRPr="00DF726F" w:rsidRDefault="00DF726F" w:rsidP="000145C3">
            <w:pPr>
              <w:jc w:val="center"/>
              <w:rPr>
                <w:i/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bis 13.00 Uhr</w:t>
            </w:r>
          </w:p>
        </w:tc>
        <w:tc>
          <w:tcPr>
            <w:tcW w:w="1401" w:type="dxa"/>
          </w:tcPr>
          <w:p w14:paraId="240E57A9" w14:textId="77777777" w:rsidR="00DF726F" w:rsidRPr="00DF726F" w:rsidRDefault="00DF726F" w:rsidP="000145C3">
            <w:pPr>
              <w:jc w:val="center"/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OGS</w:t>
            </w:r>
          </w:p>
          <w:p w14:paraId="5545B726" w14:textId="77777777" w:rsidR="00DF726F" w:rsidRDefault="00DF726F" w:rsidP="000145C3">
            <w:pPr>
              <w:jc w:val="center"/>
              <w:rPr>
                <w:b/>
                <w:sz w:val="24"/>
                <w:szCs w:val="24"/>
              </w:rPr>
            </w:pPr>
          </w:p>
          <w:p w14:paraId="6E9014F4" w14:textId="77777777" w:rsidR="00DF726F" w:rsidRPr="00DF726F" w:rsidRDefault="00DF726F" w:rsidP="000145C3">
            <w:pPr>
              <w:jc w:val="center"/>
              <w:rPr>
                <w:i/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bis 14.00 Uhr</w:t>
            </w:r>
          </w:p>
          <w:p w14:paraId="2880C0EA" w14:textId="77777777" w:rsidR="00DF726F" w:rsidRPr="00B202DC" w:rsidRDefault="00DF726F" w:rsidP="000145C3">
            <w:pPr>
              <w:jc w:val="center"/>
              <w:rPr>
                <w:b/>
                <w:sz w:val="24"/>
                <w:szCs w:val="24"/>
              </w:rPr>
            </w:pPr>
            <w:r w:rsidRPr="00DF726F">
              <w:rPr>
                <w:i/>
                <w:sz w:val="18"/>
                <w:szCs w:val="18"/>
              </w:rPr>
              <w:t>bis 16.00 Uhr</w:t>
            </w:r>
          </w:p>
        </w:tc>
        <w:tc>
          <w:tcPr>
            <w:tcW w:w="3031" w:type="dxa"/>
          </w:tcPr>
          <w:p w14:paraId="6E75969D" w14:textId="77777777" w:rsidR="00DF726F" w:rsidRPr="00DF726F" w:rsidRDefault="00DF726F" w:rsidP="000145C3">
            <w:pPr>
              <w:rPr>
                <w:i/>
              </w:rPr>
            </w:pPr>
            <w:r w:rsidRPr="00DF726F">
              <w:rPr>
                <w:i/>
              </w:rPr>
              <w:t xml:space="preserve">Mein Kind fährt mit dem Bus / wird abgeholt / geht zu Fuß </w:t>
            </w:r>
          </w:p>
        </w:tc>
      </w:tr>
      <w:tr w:rsidR="00DF726F" w:rsidRPr="001B6A36" w14:paraId="7AE8A782" w14:textId="77777777" w:rsidTr="004C6062">
        <w:tc>
          <w:tcPr>
            <w:tcW w:w="674" w:type="dxa"/>
          </w:tcPr>
          <w:p w14:paraId="55FD37C6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</w:p>
        </w:tc>
        <w:tc>
          <w:tcPr>
            <w:tcW w:w="1274" w:type="dxa"/>
          </w:tcPr>
          <w:p w14:paraId="6E518317" w14:textId="77777777" w:rsidR="00DF726F" w:rsidRPr="001B6A36" w:rsidRDefault="00DF726F" w:rsidP="00DF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28" w:type="dxa"/>
          </w:tcPr>
          <w:p w14:paraId="481EF33B" w14:textId="77777777" w:rsidR="00DF726F" w:rsidRPr="00B202DC" w:rsidRDefault="00DF726F" w:rsidP="000145C3">
            <w:r w:rsidRPr="00B202DC">
              <w:t>Gruppe A</w:t>
            </w:r>
          </w:p>
        </w:tc>
        <w:tc>
          <w:tcPr>
            <w:tcW w:w="1797" w:type="dxa"/>
          </w:tcPr>
          <w:p w14:paraId="6665EB3C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6EFE3D9A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14:paraId="2A8E30DC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3031" w:type="dxa"/>
          </w:tcPr>
          <w:p w14:paraId="2BF541C3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</w:tr>
      <w:tr w:rsidR="00DF726F" w:rsidRPr="001B6A36" w14:paraId="4FA0F90B" w14:textId="77777777" w:rsidTr="004C6062">
        <w:tc>
          <w:tcPr>
            <w:tcW w:w="674" w:type="dxa"/>
          </w:tcPr>
          <w:p w14:paraId="4A6F25FB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1274" w:type="dxa"/>
          </w:tcPr>
          <w:p w14:paraId="2510DC7C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.01</w:t>
            </w:r>
          </w:p>
        </w:tc>
        <w:tc>
          <w:tcPr>
            <w:tcW w:w="1128" w:type="dxa"/>
          </w:tcPr>
          <w:p w14:paraId="12E753C5" w14:textId="77777777" w:rsidR="00DF726F" w:rsidRPr="00B202DC" w:rsidRDefault="00DF726F" w:rsidP="000145C3">
            <w:r w:rsidRPr="00B202DC">
              <w:t>Gruppe B</w:t>
            </w:r>
          </w:p>
        </w:tc>
        <w:tc>
          <w:tcPr>
            <w:tcW w:w="1797" w:type="dxa"/>
          </w:tcPr>
          <w:p w14:paraId="4F85746C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4DD0347E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14:paraId="477A96C5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3031" w:type="dxa"/>
          </w:tcPr>
          <w:p w14:paraId="44F6EAF8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</w:tr>
      <w:tr w:rsidR="00DF726F" w:rsidRPr="001B6A36" w14:paraId="4A64056A" w14:textId="77777777" w:rsidTr="004C6062">
        <w:tc>
          <w:tcPr>
            <w:tcW w:w="674" w:type="dxa"/>
          </w:tcPr>
          <w:p w14:paraId="6D7F09BD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1274" w:type="dxa"/>
          </w:tcPr>
          <w:p w14:paraId="3DA58355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28" w:type="dxa"/>
          </w:tcPr>
          <w:p w14:paraId="11AC2E78" w14:textId="77777777" w:rsidR="00DF726F" w:rsidRPr="00B202DC" w:rsidRDefault="00DF726F" w:rsidP="000145C3">
            <w:pPr>
              <w:rPr>
                <w:b/>
              </w:rPr>
            </w:pPr>
            <w:r>
              <w:rPr>
                <w:b/>
              </w:rPr>
              <w:t>Gruppe A</w:t>
            </w:r>
          </w:p>
        </w:tc>
        <w:tc>
          <w:tcPr>
            <w:tcW w:w="1797" w:type="dxa"/>
          </w:tcPr>
          <w:p w14:paraId="157F7C3A" w14:textId="77777777" w:rsidR="00DF726F" w:rsidRPr="00DF726F" w:rsidRDefault="00DF726F" w:rsidP="000145C3">
            <w:pPr>
              <w:rPr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14:paraId="56CD6D40" w14:textId="77777777" w:rsidR="00DF726F" w:rsidRPr="00DF726F" w:rsidRDefault="00DF726F" w:rsidP="000145C3">
            <w:pPr>
              <w:rPr>
                <w:b/>
                <w:sz w:val="36"/>
                <w:szCs w:val="36"/>
              </w:rPr>
            </w:pPr>
          </w:p>
        </w:tc>
        <w:tc>
          <w:tcPr>
            <w:tcW w:w="1401" w:type="dxa"/>
          </w:tcPr>
          <w:p w14:paraId="21E50239" w14:textId="77777777" w:rsidR="00DF726F" w:rsidRPr="00DF726F" w:rsidRDefault="00DF726F" w:rsidP="000145C3">
            <w:pPr>
              <w:rPr>
                <w:b/>
                <w:sz w:val="36"/>
                <w:szCs w:val="36"/>
              </w:rPr>
            </w:pPr>
          </w:p>
        </w:tc>
        <w:tc>
          <w:tcPr>
            <w:tcW w:w="3031" w:type="dxa"/>
          </w:tcPr>
          <w:p w14:paraId="6993139B" w14:textId="77777777" w:rsidR="00DF726F" w:rsidRPr="00DF726F" w:rsidRDefault="00DF726F" w:rsidP="000145C3">
            <w:pPr>
              <w:rPr>
                <w:b/>
                <w:sz w:val="36"/>
                <w:szCs w:val="36"/>
              </w:rPr>
            </w:pPr>
          </w:p>
        </w:tc>
      </w:tr>
      <w:tr w:rsidR="00DF726F" w:rsidRPr="001B6A36" w14:paraId="1E25E7D9" w14:textId="77777777" w:rsidTr="004C6062">
        <w:tc>
          <w:tcPr>
            <w:tcW w:w="674" w:type="dxa"/>
          </w:tcPr>
          <w:p w14:paraId="7A3080C1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1274" w:type="dxa"/>
          </w:tcPr>
          <w:p w14:paraId="31C876BB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1B6A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28" w:type="dxa"/>
          </w:tcPr>
          <w:p w14:paraId="727FBF45" w14:textId="77777777" w:rsidR="00DF726F" w:rsidRPr="00B202DC" w:rsidRDefault="00DF726F" w:rsidP="000145C3">
            <w:r w:rsidRPr="00B202DC">
              <w:t>Gruppe A</w:t>
            </w:r>
          </w:p>
        </w:tc>
        <w:tc>
          <w:tcPr>
            <w:tcW w:w="1797" w:type="dxa"/>
          </w:tcPr>
          <w:p w14:paraId="29D9A404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1D76014D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14:paraId="531CA443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3031" w:type="dxa"/>
          </w:tcPr>
          <w:p w14:paraId="0CD68E83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</w:tr>
      <w:tr w:rsidR="00DF726F" w:rsidRPr="001B6A36" w14:paraId="128858E3" w14:textId="77777777" w:rsidTr="004C6062">
        <w:tc>
          <w:tcPr>
            <w:tcW w:w="674" w:type="dxa"/>
          </w:tcPr>
          <w:p w14:paraId="2F3C2269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1274" w:type="dxa"/>
          </w:tcPr>
          <w:p w14:paraId="3100E0ED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28" w:type="dxa"/>
          </w:tcPr>
          <w:p w14:paraId="09C1A238" w14:textId="77777777" w:rsidR="00DF726F" w:rsidRPr="00B202DC" w:rsidRDefault="00DF726F" w:rsidP="000145C3">
            <w:r w:rsidRPr="00B202DC">
              <w:t>Gruppe B</w:t>
            </w:r>
          </w:p>
        </w:tc>
        <w:tc>
          <w:tcPr>
            <w:tcW w:w="1797" w:type="dxa"/>
          </w:tcPr>
          <w:p w14:paraId="6478E1B5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0C77D2C5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14:paraId="6BDD8643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3031" w:type="dxa"/>
          </w:tcPr>
          <w:p w14:paraId="2C74A91C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</w:tr>
    </w:tbl>
    <w:p w14:paraId="13C6BB68" w14:textId="77777777" w:rsidR="00DF726F" w:rsidRPr="004C6062" w:rsidRDefault="00DF726F" w:rsidP="001B6A36">
      <w:pPr>
        <w:rPr>
          <w:sz w:val="16"/>
          <w:szCs w:val="16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674"/>
        <w:gridCol w:w="1274"/>
        <w:gridCol w:w="1128"/>
        <w:gridCol w:w="1797"/>
        <w:gridCol w:w="1435"/>
        <w:gridCol w:w="1401"/>
        <w:gridCol w:w="3031"/>
      </w:tblGrid>
      <w:tr w:rsidR="00DF726F" w:rsidRPr="001B6A36" w14:paraId="172548E8" w14:textId="77777777" w:rsidTr="004C6062">
        <w:trPr>
          <w:trHeight w:val="1074"/>
        </w:trPr>
        <w:tc>
          <w:tcPr>
            <w:tcW w:w="3076" w:type="dxa"/>
            <w:gridSpan w:val="3"/>
          </w:tcPr>
          <w:p w14:paraId="4A104E6F" w14:textId="77777777" w:rsidR="00DF726F" w:rsidRPr="001B6A36" w:rsidRDefault="00DF726F" w:rsidP="000145C3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E9DE75E" w14:textId="77777777" w:rsidR="00DF726F" w:rsidRPr="00DF726F" w:rsidRDefault="00DF726F" w:rsidP="000145C3">
            <w:pPr>
              <w:jc w:val="center"/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Pädagogische Gruppe</w:t>
            </w:r>
          </w:p>
          <w:p w14:paraId="3AC1E255" w14:textId="77777777" w:rsidR="00DF726F" w:rsidRPr="00DF726F" w:rsidRDefault="00DF726F" w:rsidP="000145C3">
            <w:pPr>
              <w:jc w:val="both"/>
              <w:rPr>
                <w:i/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1./2. Kl. 7.40 – 11.10</w:t>
            </w:r>
          </w:p>
          <w:p w14:paraId="3B14A0FC" w14:textId="77777777" w:rsidR="00DF726F" w:rsidRPr="00B202DC" w:rsidRDefault="00DF726F" w:rsidP="000145C3">
            <w:pPr>
              <w:jc w:val="both"/>
              <w:rPr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3./4. Kl. 7.40 – 12.10</w:t>
            </w:r>
          </w:p>
        </w:tc>
        <w:tc>
          <w:tcPr>
            <w:tcW w:w="1435" w:type="dxa"/>
          </w:tcPr>
          <w:p w14:paraId="2170AFAD" w14:textId="77777777" w:rsidR="00DF726F" w:rsidRPr="00DF726F" w:rsidRDefault="00DF726F" w:rsidP="000145C3">
            <w:pPr>
              <w:jc w:val="center"/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Kleine Betreuung</w:t>
            </w:r>
          </w:p>
          <w:p w14:paraId="7B10484D" w14:textId="77777777" w:rsidR="00DF726F" w:rsidRPr="00DF726F" w:rsidRDefault="00DF726F" w:rsidP="000145C3">
            <w:pPr>
              <w:jc w:val="center"/>
              <w:rPr>
                <w:b/>
                <w:sz w:val="18"/>
                <w:szCs w:val="18"/>
              </w:rPr>
            </w:pPr>
          </w:p>
          <w:p w14:paraId="3AB2A49D" w14:textId="77777777" w:rsidR="00DF726F" w:rsidRPr="00DF726F" w:rsidRDefault="00DF726F" w:rsidP="000145C3">
            <w:pPr>
              <w:jc w:val="center"/>
              <w:rPr>
                <w:i/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bis 13.00 Uhr</w:t>
            </w:r>
          </w:p>
        </w:tc>
        <w:tc>
          <w:tcPr>
            <w:tcW w:w="1401" w:type="dxa"/>
          </w:tcPr>
          <w:p w14:paraId="7261F193" w14:textId="77777777" w:rsidR="00DF726F" w:rsidRPr="00DF726F" w:rsidRDefault="00DF726F" w:rsidP="000145C3">
            <w:pPr>
              <w:jc w:val="center"/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OGS</w:t>
            </w:r>
          </w:p>
          <w:p w14:paraId="327D8CBD" w14:textId="77777777" w:rsidR="00DF726F" w:rsidRDefault="00DF726F" w:rsidP="000145C3">
            <w:pPr>
              <w:jc w:val="center"/>
              <w:rPr>
                <w:b/>
                <w:sz w:val="24"/>
                <w:szCs w:val="24"/>
              </w:rPr>
            </w:pPr>
          </w:p>
          <w:p w14:paraId="158CFDB6" w14:textId="77777777" w:rsidR="00DF726F" w:rsidRPr="00DF726F" w:rsidRDefault="00DF726F" w:rsidP="000145C3">
            <w:pPr>
              <w:jc w:val="center"/>
              <w:rPr>
                <w:i/>
                <w:sz w:val="18"/>
                <w:szCs w:val="18"/>
              </w:rPr>
            </w:pPr>
            <w:r w:rsidRPr="00DF726F">
              <w:rPr>
                <w:i/>
                <w:sz w:val="18"/>
                <w:szCs w:val="18"/>
              </w:rPr>
              <w:t>bis 14.00 Uhr</w:t>
            </w:r>
          </w:p>
          <w:p w14:paraId="5CEDFACB" w14:textId="77777777" w:rsidR="00DF726F" w:rsidRPr="00B202DC" w:rsidRDefault="00DF726F" w:rsidP="000145C3">
            <w:pPr>
              <w:jc w:val="center"/>
              <w:rPr>
                <w:b/>
                <w:sz w:val="24"/>
                <w:szCs w:val="24"/>
              </w:rPr>
            </w:pPr>
            <w:r w:rsidRPr="00DF726F">
              <w:rPr>
                <w:i/>
                <w:sz w:val="18"/>
                <w:szCs w:val="18"/>
              </w:rPr>
              <w:t>bis 16.00 Uhr</w:t>
            </w:r>
          </w:p>
        </w:tc>
        <w:tc>
          <w:tcPr>
            <w:tcW w:w="3031" w:type="dxa"/>
          </w:tcPr>
          <w:p w14:paraId="30BB291F" w14:textId="77777777" w:rsidR="00DF726F" w:rsidRPr="00DF726F" w:rsidRDefault="00DF726F" w:rsidP="000145C3">
            <w:pPr>
              <w:rPr>
                <w:i/>
              </w:rPr>
            </w:pPr>
            <w:r w:rsidRPr="00DF726F">
              <w:rPr>
                <w:i/>
              </w:rPr>
              <w:t xml:space="preserve">Mein Kind fährt mit dem Bus / wird abgeholt / geht zu Fuß </w:t>
            </w:r>
          </w:p>
        </w:tc>
      </w:tr>
      <w:tr w:rsidR="00DF726F" w:rsidRPr="001B6A36" w14:paraId="76F5A7AE" w14:textId="77777777" w:rsidTr="004C6062">
        <w:tc>
          <w:tcPr>
            <w:tcW w:w="674" w:type="dxa"/>
          </w:tcPr>
          <w:p w14:paraId="0C6A9A11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</w:p>
        </w:tc>
        <w:tc>
          <w:tcPr>
            <w:tcW w:w="1274" w:type="dxa"/>
          </w:tcPr>
          <w:p w14:paraId="70A530F9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28" w:type="dxa"/>
          </w:tcPr>
          <w:p w14:paraId="0C54C682" w14:textId="77777777" w:rsidR="00DF726F" w:rsidRPr="00B202DC" w:rsidRDefault="00DF726F" w:rsidP="000145C3">
            <w:r w:rsidRPr="00B202DC">
              <w:t>Gruppe A</w:t>
            </w:r>
          </w:p>
        </w:tc>
        <w:tc>
          <w:tcPr>
            <w:tcW w:w="1797" w:type="dxa"/>
          </w:tcPr>
          <w:p w14:paraId="2B501B0E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3B2AB9E9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14:paraId="712AE09B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3031" w:type="dxa"/>
          </w:tcPr>
          <w:p w14:paraId="14F786A8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</w:tr>
      <w:tr w:rsidR="00DF726F" w:rsidRPr="001B6A36" w14:paraId="28003090" w14:textId="77777777" w:rsidTr="004C6062">
        <w:tc>
          <w:tcPr>
            <w:tcW w:w="674" w:type="dxa"/>
          </w:tcPr>
          <w:p w14:paraId="492EB772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1274" w:type="dxa"/>
          </w:tcPr>
          <w:p w14:paraId="2040665C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.01</w:t>
            </w:r>
          </w:p>
        </w:tc>
        <w:tc>
          <w:tcPr>
            <w:tcW w:w="1128" w:type="dxa"/>
          </w:tcPr>
          <w:p w14:paraId="61A39802" w14:textId="77777777" w:rsidR="00DF726F" w:rsidRPr="00B202DC" w:rsidRDefault="00DF726F" w:rsidP="000145C3">
            <w:r w:rsidRPr="00B202DC">
              <w:t>Gruppe B</w:t>
            </w:r>
          </w:p>
        </w:tc>
        <w:tc>
          <w:tcPr>
            <w:tcW w:w="1797" w:type="dxa"/>
          </w:tcPr>
          <w:p w14:paraId="5C0B7498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3E84CC54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14:paraId="079F7595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3031" w:type="dxa"/>
          </w:tcPr>
          <w:p w14:paraId="0B6E780D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</w:tr>
      <w:tr w:rsidR="00DF726F" w:rsidRPr="001B6A36" w14:paraId="529E3A08" w14:textId="77777777" w:rsidTr="004C6062">
        <w:tc>
          <w:tcPr>
            <w:tcW w:w="674" w:type="dxa"/>
          </w:tcPr>
          <w:p w14:paraId="2A53D3BD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1274" w:type="dxa"/>
          </w:tcPr>
          <w:p w14:paraId="6CEEC1D0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28" w:type="dxa"/>
          </w:tcPr>
          <w:p w14:paraId="1E8E45B2" w14:textId="77777777" w:rsidR="00DF726F" w:rsidRPr="00B202DC" w:rsidRDefault="00DF726F" w:rsidP="000145C3">
            <w:pPr>
              <w:rPr>
                <w:b/>
              </w:rPr>
            </w:pPr>
            <w:r w:rsidRPr="00B202DC">
              <w:rPr>
                <w:b/>
              </w:rPr>
              <w:t>Gruppe B</w:t>
            </w:r>
          </w:p>
        </w:tc>
        <w:tc>
          <w:tcPr>
            <w:tcW w:w="1797" w:type="dxa"/>
          </w:tcPr>
          <w:p w14:paraId="53147E54" w14:textId="77777777" w:rsidR="00DF726F" w:rsidRPr="00DF726F" w:rsidRDefault="00DF726F" w:rsidP="000145C3">
            <w:pPr>
              <w:rPr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14:paraId="543F2CFD" w14:textId="77777777" w:rsidR="00DF726F" w:rsidRPr="00DF726F" w:rsidRDefault="00DF726F" w:rsidP="000145C3">
            <w:pPr>
              <w:rPr>
                <w:b/>
                <w:sz w:val="36"/>
                <w:szCs w:val="36"/>
              </w:rPr>
            </w:pPr>
          </w:p>
        </w:tc>
        <w:tc>
          <w:tcPr>
            <w:tcW w:w="1401" w:type="dxa"/>
          </w:tcPr>
          <w:p w14:paraId="16ADC2E6" w14:textId="77777777" w:rsidR="00DF726F" w:rsidRPr="00DF726F" w:rsidRDefault="00DF726F" w:rsidP="000145C3">
            <w:pPr>
              <w:rPr>
                <w:b/>
                <w:sz w:val="36"/>
                <w:szCs w:val="36"/>
              </w:rPr>
            </w:pPr>
          </w:p>
        </w:tc>
        <w:tc>
          <w:tcPr>
            <w:tcW w:w="3031" w:type="dxa"/>
          </w:tcPr>
          <w:p w14:paraId="231AB4FE" w14:textId="77777777" w:rsidR="00DF726F" w:rsidRPr="00DF726F" w:rsidRDefault="00DF726F" w:rsidP="000145C3">
            <w:pPr>
              <w:rPr>
                <w:b/>
                <w:sz w:val="36"/>
                <w:szCs w:val="36"/>
              </w:rPr>
            </w:pPr>
          </w:p>
        </w:tc>
      </w:tr>
      <w:tr w:rsidR="00DF726F" w:rsidRPr="001B6A36" w14:paraId="1F56CAD9" w14:textId="77777777" w:rsidTr="004C6062">
        <w:tc>
          <w:tcPr>
            <w:tcW w:w="674" w:type="dxa"/>
          </w:tcPr>
          <w:p w14:paraId="1B2522DE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1274" w:type="dxa"/>
          </w:tcPr>
          <w:p w14:paraId="7AB76FF1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28" w:type="dxa"/>
          </w:tcPr>
          <w:p w14:paraId="6A4E73D3" w14:textId="77777777" w:rsidR="00DF726F" w:rsidRPr="00B202DC" w:rsidRDefault="00DF726F" w:rsidP="000145C3">
            <w:r w:rsidRPr="00B202DC">
              <w:t>Gruppe A</w:t>
            </w:r>
          </w:p>
        </w:tc>
        <w:tc>
          <w:tcPr>
            <w:tcW w:w="1797" w:type="dxa"/>
          </w:tcPr>
          <w:p w14:paraId="5EBE487B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44EF86ED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14:paraId="34180FAF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3031" w:type="dxa"/>
          </w:tcPr>
          <w:p w14:paraId="1A1E8165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</w:tr>
      <w:tr w:rsidR="00DF726F" w:rsidRPr="001B6A36" w14:paraId="5FA8B2DB" w14:textId="77777777" w:rsidTr="004C6062">
        <w:tc>
          <w:tcPr>
            <w:tcW w:w="674" w:type="dxa"/>
          </w:tcPr>
          <w:p w14:paraId="5FB0A16D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1274" w:type="dxa"/>
          </w:tcPr>
          <w:p w14:paraId="162DAE17" w14:textId="77777777" w:rsidR="00DF726F" w:rsidRPr="001B6A36" w:rsidRDefault="00DF726F" w:rsidP="000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B6A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6A36">
              <w:rPr>
                <w:sz w:val="28"/>
                <w:szCs w:val="28"/>
              </w:rPr>
              <w:t>.21</w:t>
            </w:r>
          </w:p>
        </w:tc>
        <w:tc>
          <w:tcPr>
            <w:tcW w:w="1128" w:type="dxa"/>
          </w:tcPr>
          <w:p w14:paraId="717C5383" w14:textId="77777777" w:rsidR="00DF726F" w:rsidRPr="00B202DC" w:rsidRDefault="00DF726F" w:rsidP="000145C3">
            <w:r w:rsidRPr="00B202DC">
              <w:t>Gruppe B</w:t>
            </w:r>
          </w:p>
        </w:tc>
        <w:tc>
          <w:tcPr>
            <w:tcW w:w="1797" w:type="dxa"/>
          </w:tcPr>
          <w:p w14:paraId="499CBA68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1CA7FE53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14:paraId="73D4881F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  <w:tc>
          <w:tcPr>
            <w:tcW w:w="3031" w:type="dxa"/>
          </w:tcPr>
          <w:p w14:paraId="3B770286" w14:textId="77777777" w:rsidR="00DF726F" w:rsidRPr="00DF726F" w:rsidRDefault="00DF726F" w:rsidP="000145C3">
            <w:pPr>
              <w:rPr>
                <w:sz w:val="36"/>
                <w:szCs w:val="36"/>
              </w:rPr>
            </w:pPr>
          </w:p>
        </w:tc>
      </w:tr>
    </w:tbl>
    <w:p w14:paraId="65E27624" w14:textId="77777777" w:rsidR="004C6062" w:rsidRDefault="004C6062">
      <w:r>
        <w:t>Eine Erklärung des Arbeitgebers wird nicht benötigt.</w:t>
      </w:r>
    </w:p>
    <w:p w14:paraId="3BDB2336" w14:textId="77777777" w:rsidR="004C6062" w:rsidRPr="004C6062" w:rsidRDefault="004C6062" w:rsidP="004C6062">
      <w:pPr>
        <w:spacing w:after="0" w:line="240" w:lineRule="auto"/>
        <w:rPr>
          <w:b/>
        </w:rPr>
      </w:pPr>
      <w:r w:rsidRPr="004C6062">
        <w:rPr>
          <w:b/>
        </w:rPr>
        <w:t>Erklärung:</w:t>
      </w:r>
    </w:p>
    <w:p w14:paraId="60E2AA2E" w14:textId="77777777" w:rsidR="004C6062" w:rsidRDefault="004C6062" w:rsidP="004C6062">
      <w:pPr>
        <w:spacing w:after="0" w:line="240" w:lineRule="auto"/>
      </w:pPr>
      <w:r>
        <w:t xml:space="preserve">Wir erklären, dass wir die Betreuung unseres Kindes an den oben genannten Tagen benötigen. </w:t>
      </w:r>
    </w:p>
    <w:p w14:paraId="72A77F33" w14:textId="77777777" w:rsidR="004C6062" w:rsidRDefault="004C6062" w:rsidP="004C6062">
      <w:pPr>
        <w:spacing w:after="0" w:line="240" w:lineRule="auto"/>
      </w:pPr>
    </w:p>
    <w:p w14:paraId="1EC7B53A" w14:textId="5EF4CDE9" w:rsidR="004C6062" w:rsidRDefault="004C6062" w:rsidP="004C6062">
      <w:pPr>
        <w:spacing w:after="0" w:line="240" w:lineRule="auto"/>
      </w:pPr>
      <w:r>
        <w:t>____________________</w:t>
      </w:r>
      <w:r w:rsidR="00C56954">
        <w:t>_____</w:t>
      </w:r>
    </w:p>
    <w:p w14:paraId="6E80228C" w14:textId="77777777" w:rsidR="004C6062" w:rsidRPr="004C6062" w:rsidRDefault="004C6062" w:rsidP="004C6062">
      <w:pPr>
        <w:spacing w:after="0" w:line="240" w:lineRule="auto"/>
        <w:rPr>
          <w:i/>
          <w:sz w:val="18"/>
          <w:szCs w:val="18"/>
        </w:rPr>
      </w:pPr>
      <w:r w:rsidRPr="004C6062">
        <w:rPr>
          <w:i/>
          <w:sz w:val="18"/>
          <w:szCs w:val="18"/>
        </w:rPr>
        <w:t>Datum, Unterschrift</w:t>
      </w:r>
    </w:p>
    <w:sectPr w:rsidR="004C6062" w:rsidRPr="004C6062" w:rsidSect="00B202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0482"/>
    <w:multiLevelType w:val="hybridMultilevel"/>
    <w:tmpl w:val="ABD82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36"/>
    <w:rsid w:val="001B6A36"/>
    <w:rsid w:val="004C6062"/>
    <w:rsid w:val="00502EF2"/>
    <w:rsid w:val="0057341B"/>
    <w:rsid w:val="00703344"/>
    <w:rsid w:val="00780865"/>
    <w:rsid w:val="00B202DC"/>
    <w:rsid w:val="00C56954"/>
    <w:rsid w:val="00DF726F"/>
    <w:rsid w:val="00E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D852"/>
  <w15:docId w15:val="{1E0E805F-FD8C-5147-B5DC-5EA1F66A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Katharina Springob</cp:lastModifiedBy>
  <cp:revision>2</cp:revision>
  <cp:lastPrinted>2021-03-27T12:16:00Z</cp:lastPrinted>
  <dcterms:created xsi:type="dcterms:W3CDTF">2021-03-27T12:21:00Z</dcterms:created>
  <dcterms:modified xsi:type="dcterms:W3CDTF">2021-03-27T12:21:00Z</dcterms:modified>
</cp:coreProperties>
</file>